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F844" w14:textId="77777777" w:rsidR="00C6309D" w:rsidRDefault="00C6309D" w:rsidP="00C6309D">
      <w:pPr>
        <w:pStyle w:val="Listeafsnit"/>
        <w:spacing w:after="0"/>
      </w:pPr>
      <w:bookmarkStart w:id="0" w:name="_GoBack"/>
      <w:bookmarkEnd w:id="0"/>
    </w:p>
    <w:p w14:paraId="143A3D12" w14:textId="77777777" w:rsidR="00C6309D" w:rsidRDefault="00C6309D" w:rsidP="00C6309D">
      <w:pPr>
        <w:pStyle w:val="Listeafsnit"/>
        <w:spacing w:after="0"/>
      </w:pPr>
    </w:p>
    <w:p w14:paraId="19459264" w14:textId="77777777" w:rsidR="00C6309D" w:rsidRDefault="00C6309D" w:rsidP="00C6309D">
      <w:pPr>
        <w:pStyle w:val="Listeafsnit"/>
        <w:spacing w:after="0"/>
      </w:pPr>
    </w:p>
    <w:p w14:paraId="1D0DB84F" w14:textId="77777777" w:rsidR="00C6309D" w:rsidRDefault="00C6309D" w:rsidP="00C6309D">
      <w:pPr>
        <w:pStyle w:val="Listeafsnit"/>
        <w:spacing w:after="0"/>
        <w:ind w:left="0"/>
        <w:rPr>
          <w:b/>
        </w:rPr>
      </w:pPr>
    </w:p>
    <w:p w14:paraId="32646818" w14:textId="77777777" w:rsidR="00C6309D" w:rsidRDefault="00C6309D" w:rsidP="00C6309D">
      <w:pPr>
        <w:pStyle w:val="Listeafsnit"/>
        <w:spacing w:after="0"/>
        <w:ind w:left="0"/>
        <w:rPr>
          <w:b/>
        </w:rPr>
      </w:pPr>
    </w:p>
    <w:p w14:paraId="50FA3FCD" w14:textId="77777777" w:rsidR="00C6309D" w:rsidRDefault="00C6309D" w:rsidP="00C6309D">
      <w:pPr>
        <w:pStyle w:val="Listeafsnit"/>
        <w:spacing w:after="0"/>
        <w:ind w:left="0"/>
        <w:rPr>
          <w:b/>
        </w:rPr>
      </w:pPr>
    </w:p>
    <w:p w14:paraId="2B6E8892" w14:textId="77777777" w:rsidR="002B20F4" w:rsidRDefault="002B20F4" w:rsidP="00C6309D">
      <w:pPr>
        <w:pStyle w:val="Listeafsnit"/>
        <w:spacing w:after="0"/>
        <w:ind w:left="0"/>
        <w:rPr>
          <w:b/>
        </w:rPr>
      </w:pPr>
    </w:p>
    <w:p w14:paraId="4A7A0E7F" w14:textId="77777777" w:rsidR="002B20F4" w:rsidRDefault="002B20F4" w:rsidP="00C6309D">
      <w:pPr>
        <w:pStyle w:val="Listeafsnit"/>
        <w:spacing w:after="0"/>
        <w:ind w:left="0"/>
        <w:rPr>
          <w:b/>
        </w:rPr>
      </w:pPr>
    </w:p>
    <w:p w14:paraId="44B02A26" w14:textId="05962873" w:rsidR="00141E14" w:rsidRDefault="00141E14" w:rsidP="00141E14">
      <w:pPr>
        <w:pStyle w:val="Overskrift1"/>
      </w:pPr>
      <w:r>
        <w:t>S</w:t>
      </w:r>
      <w:r w:rsidR="00412A28">
        <w:t>amtykke</w:t>
      </w:r>
      <w:r>
        <w:t>erk</w:t>
      </w:r>
      <w:r w:rsidR="00DC3A9B">
        <w:t>l</w:t>
      </w:r>
      <w:r>
        <w:t>æring</w:t>
      </w:r>
    </w:p>
    <w:p w14:paraId="478B0696" w14:textId="2F959C01" w:rsidR="00C6309D" w:rsidRPr="00FB60DB" w:rsidRDefault="00141E14" w:rsidP="00141E14">
      <w:pPr>
        <w:pStyle w:val="Overskrift1"/>
        <w:rPr>
          <w:rFonts w:asciiTheme="minorHAnsi" w:hAnsiTheme="minorHAnsi"/>
          <w:sz w:val="24"/>
          <w:szCs w:val="24"/>
        </w:rPr>
      </w:pPr>
      <w:r w:rsidRPr="00FB60DB">
        <w:rPr>
          <w:rFonts w:asciiTheme="minorHAnsi" w:hAnsiTheme="minorHAnsi"/>
          <w:sz w:val="24"/>
          <w:szCs w:val="24"/>
        </w:rPr>
        <w:t>D</w:t>
      </w:r>
      <w:r w:rsidR="00412A28" w:rsidRPr="00FB60DB">
        <w:rPr>
          <w:rFonts w:asciiTheme="minorHAnsi" w:hAnsiTheme="minorHAnsi"/>
          <w:sz w:val="24"/>
          <w:szCs w:val="24"/>
        </w:rPr>
        <w:t>eltagelse i en klinisk kvalitetsdatabase</w:t>
      </w:r>
      <w:r w:rsidR="004248D5" w:rsidRPr="00FB60DB">
        <w:rPr>
          <w:rFonts w:asciiTheme="minorHAnsi" w:hAnsiTheme="minorHAnsi"/>
          <w:sz w:val="24"/>
          <w:szCs w:val="24"/>
        </w:rPr>
        <w:t xml:space="preserve"> i Regionernes Kliniske Kvalitetsudviklingsprogram (RKKP)</w:t>
      </w:r>
    </w:p>
    <w:p w14:paraId="3B888A46" w14:textId="77777777" w:rsidR="00C6309D" w:rsidRDefault="00C6309D" w:rsidP="0045760E">
      <w:pPr>
        <w:pStyle w:val="Listeafsnit"/>
        <w:spacing w:after="0" w:line="276" w:lineRule="auto"/>
        <w:ind w:left="0"/>
      </w:pPr>
    </w:p>
    <w:p w14:paraId="0CB3FE28" w14:textId="0F99F52B" w:rsidR="00141E14" w:rsidRDefault="00141E14" w:rsidP="0045760E">
      <w:pPr>
        <w:pStyle w:val="Listeafsnit"/>
        <w:spacing w:after="0" w:line="276" w:lineRule="auto"/>
        <w:ind w:left="0"/>
      </w:pPr>
      <w:r>
        <w:t xml:space="preserve">Undertegnede giver hermed tilsagn </w:t>
      </w:r>
      <w:r w:rsidR="001457C7">
        <w:t xml:space="preserve">om </w:t>
      </w:r>
      <w:r>
        <w:t>at deltage som patientrepræsentant i en klinisk kvalitetsdatabase i RKKP. Mit tilsagn er konkretiseret ved de tre anførte samtykkeerklæringer herunder:</w:t>
      </w:r>
    </w:p>
    <w:p w14:paraId="6BCE7B05" w14:textId="77777777" w:rsidR="004248D5" w:rsidRDefault="004248D5" w:rsidP="0045760E">
      <w:pPr>
        <w:pStyle w:val="Listeafsnit"/>
        <w:spacing w:after="0" w:line="276" w:lineRule="auto"/>
        <w:ind w:left="0"/>
      </w:pPr>
    </w:p>
    <w:p w14:paraId="61B8A505" w14:textId="77777777" w:rsidR="00927FF9" w:rsidRDefault="00927FF9" w:rsidP="0045760E">
      <w:pPr>
        <w:pStyle w:val="Listeafsnit"/>
        <w:spacing w:after="0" w:line="276" w:lineRule="auto"/>
        <w:ind w:left="0"/>
      </w:pPr>
    </w:p>
    <w:p w14:paraId="039FADCD" w14:textId="1D2F3F8E" w:rsidR="00412A28" w:rsidRPr="007872C7" w:rsidRDefault="00927FF9" w:rsidP="00FB60DB">
      <w:pPr>
        <w:pStyle w:val="Listeafsnit"/>
        <w:numPr>
          <w:ilvl w:val="0"/>
          <w:numId w:val="1"/>
        </w:numPr>
        <w:spacing w:after="0" w:line="276" w:lineRule="auto"/>
        <w:ind w:left="360"/>
      </w:pPr>
      <w:r w:rsidRPr="007872C7">
        <w:t xml:space="preserve">Jeg </w:t>
      </w:r>
      <w:r w:rsidR="00141E14">
        <w:t xml:space="preserve">giver tilladelse </w:t>
      </w:r>
      <w:r w:rsidRPr="007872C7">
        <w:t xml:space="preserve">til, at jeg deltager som patientrepræsentant/brugerrepræsentant </w:t>
      </w:r>
      <w:r w:rsidR="00412A28" w:rsidRPr="007872C7">
        <w:t>i en klinisk kvalitetsdatabase</w:t>
      </w:r>
      <w:r w:rsidR="007B463D">
        <w:t xml:space="preserve"> i RKKP</w:t>
      </w:r>
      <w:r w:rsidR="00412A28" w:rsidRPr="007872C7">
        <w:t>.</w:t>
      </w:r>
    </w:p>
    <w:p w14:paraId="1FDB440D" w14:textId="77777777" w:rsidR="00412A28" w:rsidRDefault="00412A28" w:rsidP="00141E14">
      <w:pPr>
        <w:pStyle w:val="Listeafsnit"/>
        <w:spacing w:after="0" w:line="276" w:lineRule="auto"/>
        <w:ind w:left="0"/>
      </w:pPr>
    </w:p>
    <w:p w14:paraId="5408A9EA" w14:textId="30BC6863" w:rsidR="00412A28" w:rsidRPr="00412A28" w:rsidRDefault="007872C7" w:rsidP="00141E14">
      <w:pPr>
        <w:pStyle w:val="Listeafsnit"/>
        <w:spacing w:after="0" w:line="276" w:lineRule="auto"/>
        <w:ind w:left="0"/>
      </w:pPr>
      <w:r>
        <w:tab/>
      </w:r>
      <w:sdt>
        <w:sdtPr>
          <w:id w:val="67592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0E"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</w:p>
    <w:p w14:paraId="0D5C1B18" w14:textId="490458F2" w:rsidR="000C4A15" w:rsidRDefault="000C4A15">
      <w:pPr>
        <w:pStyle w:val="Listeafsnit"/>
        <w:spacing w:after="0" w:line="276" w:lineRule="auto"/>
        <w:ind w:left="0"/>
      </w:pPr>
    </w:p>
    <w:p w14:paraId="46D515FB" w14:textId="77777777" w:rsidR="0045760E" w:rsidRDefault="0045760E">
      <w:pPr>
        <w:pStyle w:val="Listeafsnit"/>
        <w:spacing w:after="0" w:line="276" w:lineRule="auto"/>
        <w:ind w:left="0"/>
      </w:pPr>
    </w:p>
    <w:p w14:paraId="21883246" w14:textId="38A5DA9E" w:rsidR="00412A28" w:rsidRDefault="00412A28" w:rsidP="00FB60DB">
      <w:pPr>
        <w:pStyle w:val="Listeafsnit"/>
        <w:numPr>
          <w:ilvl w:val="0"/>
          <w:numId w:val="1"/>
        </w:numPr>
        <w:spacing w:after="0" w:line="276" w:lineRule="auto"/>
        <w:ind w:left="360"/>
      </w:pPr>
      <w:r w:rsidRPr="007872C7">
        <w:t xml:space="preserve">Jeg </w:t>
      </w:r>
      <w:r w:rsidR="00141E14">
        <w:t xml:space="preserve">giver tilladelse </w:t>
      </w:r>
      <w:r w:rsidRPr="007872C7">
        <w:t>til, at mit navn fremgår i årsrapporten</w:t>
      </w:r>
      <w:r w:rsidR="004248D5">
        <w:t xml:space="preserve"> fra databasen</w:t>
      </w:r>
      <w:r w:rsidRPr="007872C7">
        <w:t xml:space="preserve"> og på hjemmesiden for den kvalitetsdatabase</w:t>
      </w:r>
      <w:r w:rsidR="007B463D">
        <w:t>, jeg er tilknyttet</w:t>
      </w:r>
      <w:r w:rsidR="007872C7" w:rsidRPr="007872C7">
        <w:t>.</w:t>
      </w:r>
    </w:p>
    <w:p w14:paraId="00FD7702" w14:textId="77777777" w:rsidR="007872C7" w:rsidRPr="007872C7" w:rsidRDefault="007872C7" w:rsidP="00FB60DB">
      <w:pPr>
        <w:pStyle w:val="Listeafsnit"/>
        <w:spacing w:after="0" w:line="276" w:lineRule="auto"/>
        <w:ind w:left="360"/>
      </w:pPr>
    </w:p>
    <w:p w14:paraId="16CB3775" w14:textId="77777777" w:rsidR="00412A28" w:rsidRDefault="007872C7" w:rsidP="00141E14">
      <w:pPr>
        <w:pStyle w:val="Listeafsnit"/>
        <w:spacing w:after="0" w:line="276" w:lineRule="auto"/>
        <w:ind w:left="0"/>
      </w:pPr>
      <w:r>
        <w:tab/>
      </w:r>
      <w:sdt>
        <w:sdtPr>
          <w:id w:val="-187614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14:paraId="0D1B5209" w14:textId="77777777" w:rsidR="00412A28" w:rsidRDefault="007872C7">
      <w:pPr>
        <w:pStyle w:val="Listeafsnit"/>
        <w:spacing w:after="0" w:line="276" w:lineRule="auto"/>
        <w:ind w:left="0"/>
      </w:pPr>
      <w:r>
        <w:tab/>
      </w:r>
      <w:sdt>
        <w:sdtPr>
          <w:id w:val="-70918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271395A1" w14:textId="77B909DC" w:rsidR="00412A28" w:rsidRDefault="00412A28">
      <w:pPr>
        <w:pStyle w:val="Listeafsnit"/>
        <w:spacing w:after="0" w:line="276" w:lineRule="auto"/>
        <w:ind w:left="0"/>
      </w:pPr>
    </w:p>
    <w:p w14:paraId="10BC284C" w14:textId="77777777" w:rsidR="0045760E" w:rsidRDefault="0045760E">
      <w:pPr>
        <w:pStyle w:val="Listeafsnit"/>
        <w:spacing w:after="0" w:line="276" w:lineRule="auto"/>
        <w:ind w:left="0"/>
      </w:pPr>
    </w:p>
    <w:p w14:paraId="355FFDF5" w14:textId="4BBB7541" w:rsidR="00C6309D" w:rsidRPr="007872C7" w:rsidRDefault="00412A28" w:rsidP="00FB60DB">
      <w:pPr>
        <w:pStyle w:val="Listeafsnit"/>
        <w:numPr>
          <w:ilvl w:val="0"/>
          <w:numId w:val="1"/>
        </w:numPr>
        <w:spacing w:after="0" w:line="276" w:lineRule="auto"/>
        <w:ind w:left="360"/>
      </w:pPr>
      <w:r w:rsidRPr="007872C7">
        <w:t xml:space="preserve">Jeg </w:t>
      </w:r>
      <w:r w:rsidR="00141E14">
        <w:t xml:space="preserve">giver tilladelse </w:t>
      </w:r>
      <w:r w:rsidRPr="007872C7">
        <w:t>til, at andre patientrepræsentanter i Regioner</w:t>
      </w:r>
      <w:r w:rsidR="00DC3A9B">
        <w:t>nes</w:t>
      </w:r>
      <w:r w:rsidRPr="007872C7">
        <w:t xml:space="preserve"> Kliniske Kvalitetsudviklingsprogram må</w:t>
      </w:r>
      <w:r w:rsidR="00664AE0">
        <w:t xml:space="preserve"> få min mailadresse med henblik på at</w:t>
      </w:r>
      <w:r w:rsidRPr="007872C7">
        <w:t xml:space="preserve"> kontakte mig.</w:t>
      </w:r>
    </w:p>
    <w:p w14:paraId="3E9E69E2" w14:textId="77777777" w:rsidR="00412A28" w:rsidRDefault="00412A28" w:rsidP="00141E14">
      <w:pPr>
        <w:pStyle w:val="Listeafsnit"/>
        <w:spacing w:after="0" w:line="276" w:lineRule="auto"/>
        <w:ind w:left="0"/>
      </w:pPr>
    </w:p>
    <w:p w14:paraId="5E50E0AF" w14:textId="77777777" w:rsidR="00412A28" w:rsidRDefault="007872C7">
      <w:pPr>
        <w:pStyle w:val="Listeafsnit"/>
        <w:spacing w:after="0" w:line="276" w:lineRule="auto"/>
        <w:ind w:left="0"/>
      </w:pPr>
      <w:r>
        <w:lastRenderedPageBreak/>
        <w:tab/>
      </w:r>
      <w:sdt>
        <w:sdtPr>
          <w:id w:val="191497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14:paraId="5FC894C1" w14:textId="77777777" w:rsidR="00412A28" w:rsidRDefault="007872C7">
      <w:pPr>
        <w:pStyle w:val="Listeafsnit"/>
        <w:spacing w:after="0" w:line="276" w:lineRule="auto"/>
        <w:ind w:left="0"/>
      </w:pPr>
      <w:r>
        <w:tab/>
      </w:r>
      <w:sdt>
        <w:sdtPr>
          <w:id w:val="176132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12A28">
        <w:t>Nej</w:t>
      </w:r>
    </w:p>
    <w:p w14:paraId="2CFFA1A2" w14:textId="2F22384C" w:rsidR="00412A28" w:rsidRDefault="00412A28" w:rsidP="0045760E">
      <w:pPr>
        <w:pStyle w:val="Listeafsnit"/>
        <w:spacing w:after="0" w:line="276" w:lineRule="auto"/>
        <w:ind w:left="0"/>
      </w:pPr>
    </w:p>
    <w:p w14:paraId="4ED68ACF" w14:textId="7574D2FB" w:rsidR="00141E14" w:rsidRDefault="00141E14" w:rsidP="0045760E">
      <w:pPr>
        <w:pStyle w:val="Listeafsnit"/>
        <w:spacing w:after="0" w:line="276" w:lineRule="auto"/>
        <w:ind w:left="0"/>
      </w:pPr>
      <w:r>
        <w:t>Som en del af din deltagelse som patient- og brugerrepræsentant i en klinisk kvalitetsdatabase i RKKP vil databasens kontaktperson rette henvendelse til dig via telefon eller mail og sende materiale til dig inden styregruppemøderne. Din mail og dit telefonnummer vil blive opbevaret sikkert i RKKP.</w:t>
      </w:r>
    </w:p>
    <w:p w14:paraId="65E87E72" w14:textId="77777777" w:rsidR="00C6309D" w:rsidRDefault="00C6309D" w:rsidP="0045760E">
      <w:pPr>
        <w:pStyle w:val="Listeafsnit"/>
        <w:spacing w:after="0" w:line="276" w:lineRule="auto"/>
        <w:ind w:left="0"/>
      </w:pPr>
    </w:p>
    <w:p w14:paraId="2347B6E7" w14:textId="6DD023CE" w:rsidR="00C6309D" w:rsidRDefault="007872C7" w:rsidP="0045760E">
      <w:pPr>
        <w:pStyle w:val="Listeafsnit"/>
        <w:spacing w:after="0" w:line="276" w:lineRule="auto"/>
        <w:ind w:left="0"/>
      </w:pPr>
      <w:r>
        <w:t>Dit samtykke kan</w:t>
      </w:r>
      <w:r w:rsidR="00C6309D">
        <w:t xml:space="preserve"> til enhver tid kan trækkes tilbage v</w:t>
      </w:r>
      <w:r w:rsidR="004248D5">
        <w:t>ed at sende en</w:t>
      </w:r>
      <w:r w:rsidR="00C6309D">
        <w:t xml:space="preserve"> mail til </w:t>
      </w:r>
      <w:hyperlink r:id="rId7" w:history="1">
        <w:r w:rsidR="00C6309D" w:rsidRPr="00E7716D">
          <w:rPr>
            <w:rStyle w:val="Hyperlink"/>
          </w:rPr>
          <w:t>fagligkvalitet@rkkp.dk</w:t>
        </w:r>
      </w:hyperlink>
      <w:r w:rsidR="0045760E">
        <w:t>. Hvis du ønsker at udtræde af styregruppen skal du skrive til din kontaktperson.</w:t>
      </w:r>
    </w:p>
    <w:p w14:paraId="75F78EB0" w14:textId="77777777" w:rsidR="0045760E" w:rsidRDefault="0045760E" w:rsidP="00C6309D">
      <w:pPr>
        <w:pStyle w:val="Listeafsnit"/>
        <w:tabs>
          <w:tab w:val="left" w:pos="0"/>
        </w:tabs>
        <w:spacing w:after="0"/>
        <w:ind w:left="0"/>
      </w:pPr>
    </w:p>
    <w:p w14:paraId="45507255" w14:textId="3529F132" w:rsidR="00C6309D" w:rsidRPr="0045760E" w:rsidRDefault="004248D5" w:rsidP="00FB60DB">
      <w:pPr>
        <w:spacing w:line="276" w:lineRule="auto"/>
        <w:rPr>
          <w:b/>
        </w:rPr>
      </w:pPr>
      <w:r w:rsidRPr="0045760E">
        <w:rPr>
          <w:b/>
        </w:rPr>
        <w:t>Udfyld venligst felterne herunder:</w:t>
      </w:r>
    </w:p>
    <w:p w14:paraId="3878B4ED" w14:textId="77777777" w:rsidR="0045760E" w:rsidRDefault="0045760E" w:rsidP="00C6309D">
      <w:pPr>
        <w:pStyle w:val="Listeafsnit"/>
        <w:tabs>
          <w:tab w:val="left" w:pos="0"/>
        </w:tabs>
        <w:spacing w:after="0"/>
        <w:ind w:left="0"/>
      </w:pPr>
    </w:p>
    <w:p w14:paraId="3A3EF208" w14:textId="77777777" w:rsidR="004248D5" w:rsidRDefault="004248D5" w:rsidP="00C6309D">
      <w:pPr>
        <w:pStyle w:val="Listeafsnit"/>
        <w:tabs>
          <w:tab w:val="left" w:pos="0"/>
        </w:tabs>
        <w:spacing w:after="0"/>
        <w:ind w:left="0"/>
      </w:pPr>
    </w:p>
    <w:p w14:paraId="35CFB74B" w14:textId="77777777" w:rsidR="00167D68" w:rsidRDefault="004248D5" w:rsidP="00C6309D">
      <w:pPr>
        <w:pStyle w:val="Listeafsnit"/>
        <w:tabs>
          <w:tab w:val="left" w:pos="0"/>
        </w:tabs>
        <w:spacing w:after="0"/>
        <w:ind w:left="0"/>
      </w:pPr>
      <w:r>
        <w:t>Forn</w:t>
      </w:r>
      <w:r w:rsidR="00C6309D">
        <w:t>avn:________________________</w:t>
      </w:r>
    </w:p>
    <w:p w14:paraId="262D6D0B" w14:textId="77777777" w:rsidR="00167D68" w:rsidRDefault="00167D68" w:rsidP="00C6309D">
      <w:pPr>
        <w:pStyle w:val="Listeafsnit"/>
        <w:tabs>
          <w:tab w:val="left" w:pos="0"/>
        </w:tabs>
        <w:spacing w:after="0"/>
        <w:ind w:left="0"/>
      </w:pPr>
    </w:p>
    <w:p w14:paraId="66E29B4D" w14:textId="77777777" w:rsidR="00167D68" w:rsidRDefault="00167D68" w:rsidP="00C6309D">
      <w:pPr>
        <w:pStyle w:val="Listeafsnit"/>
        <w:tabs>
          <w:tab w:val="left" w:pos="0"/>
        </w:tabs>
        <w:spacing w:after="0"/>
        <w:ind w:left="0"/>
      </w:pPr>
    </w:p>
    <w:p w14:paraId="1BD7FDDE" w14:textId="353056F0" w:rsidR="00C6309D" w:rsidRDefault="004248D5" w:rsidP="00C6309D">
      <w:pPr>
        <w:pStyle w:val="Listeafsnit"/>
        <w:tabs>
          <w:tab w:val="left" w:pos="0"/>
        </w:tabs>
        <w:spacing w:after="0"/>
        <w:ind w:left="0"/>
      </w:pPr>
      <w:r>
        <w:t xml:space="preserve">Efternavn: </w:t>
      </w:r>
      <w:r w:rsidR="00C6309D">
        <w:t>_______________________________</w:t>
      </w:r>
    </w:p>
    <w:p w14:paraId="4832E2C6" w14:textId="77777777" w:rsidR="00C6309D" w:rsidRDefault="00C6309D" w:rsidP="00C6309D">
      <w:pPr>
        <w:pStyle w:val="Listeafsnit"/>
        <w:tabs>
          <w:tab w:val="left" w:pos="0"/>
        </w:tabs>
        <w:spacing w:after="0"/>
        <w:ind w:left="0"/>
      </w:pPr>
    </w:p>
    <w:p w14:paraId="655A327A" w14:textId="77777777" w:rsidR="0045760E" w:rsidRDefault="0045760E" w:rsidP="00C6309D">
      <w:pPr>
        <w:pStyle w:val="Listeafsnit"/>
        <w:tabs>
          <w:tab w:val="left" w:pos="0"/>
        </w:tabs>
        <w:spacing w:after="0"/>
        <w:ind w:left="0"/>
      </w:pPr>
    </w:p>
    <w:p w14:paraId="63329773" w14:textId="09C1A817" w:rsidR="00C6309D" w:rsidRDefault="00C6309D" w:rsidP="00C6309D">
      <w:pPr>
        <w:pStyle w:val="Listeafsnit"/>
        <w:tabs>
          <w:tab w:val="left" w:pos="0"/>
        </w:tabs>
        <w:spacing w:after="0"/>
        <w:ind w:left="0"/>
      </w:pPr>
      <w:r>
        <w:t>Telefonnummer:______________________________________________</w:t>
      </w:r>
    </w:p>
    <w:p w14:paraId="26E90898" w14:textId="77777777" w:rsidR="00C6309D" w:rsidRDefault="00C6309D" w:rsidP="00C6309D">
      <w:pPr>
        <w:pStyle w:val="Listeafsnit"/>
        <w:tabs>
          <w:tab w:val="left" w:pos="0"/>
        </w:tabs>
        <w:spacing w:after="0"/>
        <w:ind w:left="0"/>
      </w:pPr>
    </w:p>
    <w:p w14:paraId="0D716F56" w14:textId="77777777" w:rsidR="0045760E" w:rsidRDefault="0045760E" w:rsidP="00C6309D">
      <w:pPr>
        <w:pStyle w:val="Listeafsnit"/>
        <w:tabs>
          <w:tab w:val="left" w:pos="0"/>
        </w:tabs>
        <w:spacing w:after="0"/>
        <w:ind w:left="0"/>
      </w:pPr>
    </w:p>
    <w:p w14:paraId="54FB85AF" w14:textId="504F4E08" w:rsidR="00C6309D" w:rsidRDefault="00C6309D" w:rsidP="00C6309D">
      <w:pPr>
        <w:pStyle w:val="Listeafsnit"/>
        <w:tabs>
          <w:tab w:val="left" w:pos="0"/>
        </w:tabs>
        <w:spacing w:after="0"/>
        <w:ind w:left="0"/>
      </w:pPr>
      <w:r>
        <w:t>Mailadresse:__________________________________________________</w:t>
      </w:r>
    </w:p>
    <w:p w14:paraId="50447BF1" w14:textId="77777777" w:rsidR="002B20F4" w:rsidRDefault="002B20F4" w:rsidP="00C6309D">
      <w:pPr>
        <w:pStyle w:val="Listeafsnit"/>
        <w:tabs>
          <w:tab w:val="left" w:pos="0"/>
        </w:tabs>
        <w:spacing w:after="0"/>
        <w:ind w:left="0"/>
      </w:pPr>
    </w:p>
    <w:p w14:paraId="6E539F92" w14:textId="53C8F555" w:rsidR="007872C7" w:rsidRDefault="007872C7" w:rsidP="00C6309D">
      <w:pPr>
        <w:pStyle w:val="Listeafsnit"/>
        <w:tabs>
          <w:tab w:val="left" w:pos="0"/>
        </w:tabs>
        <w:spacing w:after="0"/>
        <w:ind w:left="0"/>
      </w:pPr>
    </w:p>
    <w:p w14:paraId="5F789578" w14:textId="77777777" w:rsidR="0045760E" w:rsidRDefault="0045760E" w:rsidP="00C6309D">
      <w:pPr>
        <w:pStyle w:val="Listeafsnit"/>
        <w:tabs>
          <w:tab w:val="left" w:pos="0"/>
        </w:tabs>
        <w:spacing w:after="0"/>
        <w:ind w:left="0"/>
      </w:pPr>
    </w:p>
    <w:p w14:paraId="191D87C5" w14:textId="77777777" w:rsidR="00C6309D" w:rsidRDefault="007872C7" w:rsidP="00C6309D">
      <w:pPr>
        <w:pStyle w:val="Listeafsnit"/>
        <w:tabs>
          <w:tab w:val="left" w:pos="0"/>
        </w:tabs>
        <w:spacing w:after="0"/>
        <w:ind w:left="0"/>
      </w:pPr>
      <w:r>
        <w:t xml:space="preserve">Dato:____________ </w:t>
      </w:r>
    </w:p>
    <w:p w14:paraId="1CEE616B" w14:textId="77777777" w:rsidR="007872C7" w:rsidRDefault="007872C7" w:rsidP="00C6309D">
      <w:pPr>
        <w:pStyle w:val="Listeafsnit"/>
        <w:tabs>
          <w:tab w:val="left" w:pos="0"/>
        </w:tabs>
        <w:spacing w:after="0"/>
        <w:ind w:left="0"/>
      </w:pPr>
    </w:p>
    <w:p w14:paraId="318E1BA0" w14:textId="77777777" w:rsidR="0045760E" w:rsidRDefault="0045760E">
      <w:pPr>
        <w:pStyle w:val="Listeafsnit"/>
        <w:tabs>
          <w:tab w:val="left" w:pos="0"/>
        </w:tabs>
        <w:spacing w:after="0"/>
        <w:ind w:left="0"/>
      </w:pPr>
    </w:p>
    <w:p w14:paraId="001BF8FA" w14:textId="300B0366" w:rsidR="007872C7" w:rsidRDefault="00C6309D">
      <w:pPr>
        <w:pStyle w:val="Listeafsnit"/>
        <w:tabs>
          <w:tab w:val="left" w:pos="0"/>
        </w:tabs>
        <w:spacing w:after="0"/>
        <w:ind w:left="0"/>
      </w:pPr>
      <w:r>
        <w:t>Underskrift:_________________________________</w:t>
      </w:r>
    </w:p>
    <w:p w14:paraId="4C2B3DA6" w14:textId="77777777" w:rsidR="004248D5" w:rsidRDefault="004248D5">
      <w:pPr>
        <w:pStyle w:val="Listeafsnit"/>
        <w:tabs>
          <w:tab w:val="left" w:pos="0"/>
        </w:tabs>
        <w:spacing w:after="0"/>
        <w:ind w:left="0"/>
      </w:pPr>
    </w:p>
    <w:p w14:paraId="51641FB6" w14:textId="5ECE54BA" w:rsidR="002B20F4" w:rsidRDefault="002B20F4">
      <w:pPr>
        <w:pStyle w:val="Listeafsnit"/>
        <w:tabs>
          <w:tab w:val="left" w:pos="0"/>
        </w:tabs>
        <w:spacing w:after="0"/>
        <w:ind w:left="0"/>
      </w:pPr>
    </w:p>
    <w:p w14:paraId="2C95584F" w14:textId="1DCECF1D" w:rsidR="0045760E" w:rsidRDefault="0045760E">
      <w:pPr>
        <w:pStyle w:val="Listeafsnit"/>
        <w:tabs>
          <w:tab w:val="left" w:pos="0"/>
        </w:tabs>
        <w:spacing w:after="0"/>
        <w:ind w:left="0"/>
      </w:pPr>
      <w:r>
        <w:t xml:space="preserve">Der henvises yderligere til </w:t>
      </w:r>
      <w:proofErr w:type="spellStart"/>
      <w:r>
        <w:t>RKKP's</w:t>
      </w:r>
      <w:proofErr w:type="spellEnd"/>
      <w:r>
        <w:t xml:space="preserve"> </w:t>
      </w:r>
      <w:proofErr w:type="spellStart"/>
      <w:r>
        <w:t>Videncenter</w:t>
      </w:r>
      <w:r w:rsidR="00DC3A9B">
        <w:t>s</w:t>
      </w:r>
      <w:proofErr w:type="spellEnd"/>
      <w:r>
        <w:t xml:space="preserve"> </w:t>
      </w:r>
      <w:r w:rsidRPr="00C6309D">
        <w:t>Privatlivspolitik</w:t>
      </w:r>
      <w:r>
        <w:t xml:space="preserve">: </w:t>
      </w:r>
      <w:hyperlink r:id="rId8" w:history="1">
        <w:r>
          <w:rPr>
            <w:rStyle w:val="Hyperlink"/>
          </w:rPr>
          <w:t>https:/www.rkkp.dk/privatlivspolitik</w:t>
        </w:r>
      </w:hyperlink>
    </w:p>
    <w:sectPr w:rsidR="0045760E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C40BF" w14:textId="77777777" w:rsidR="00101373" w:rsidRDefault="00101373" w:rsidP="002B20F4">
      <w:pPr>
        <w:spacing w:after="0"/>
      </w:pPr>
      <w:r>
        <w:separator/>
      </w:r>
    </w:p>
  </w:endnote>
  <w:endnote w:type="continuationSeparator" w:id="0">
    <w:p w14:paraId="621C64B0" w14:textId="77777777" w:rsidR="00101373" w:rsidRDefault="00101373" w:rsidP="002B2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7848" w14:textId="77777777" w:rsidR="00101373" w:rsidRDefault="00101373" w:rsidP="002B20F4">
      <w:pPr>
        <w:spacing w:after="0"/>
      </w:pPr>
      <w:r>
        <w:separator/>
      </w:r>
    </w:p>
  </w:footnote>
  <w:footnote w:type="continuationSeparator" w:id="0">
    <w:p w14:paraId="4A80752F" w14:textId="77777777" w:rsidR="00101373" w:rsidRDefault="00101373" w:rsidP="002B2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C116" w14:textId="77777777" w:rsidR="00101373" w:rsidRDefault="00101373" w:rsidP="002B20F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8DE0CE5" wp14:editId="29A1AC32">
          <wp:extent cx="2514600" cy="701351"/>
          <wp:effectExtent l="0" t="0" r="0" b="3810"/>
          <wp:docPr id="1" name="Billede 1" descr="H:\Temp\rkkp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\rkkp 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549" cy="702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32AA"/>
    <w:multiLevelType w:val="hybridMultilevel"/>
    <w:tmpl w:val="331C39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D"/>
    <w:rsid w:val="00005046"/>
    <w:rsid w:val="00010121"/>
    <w:rsid w:val="00014E2A"/>
    <w:rsid w:val="0001783D"/>
    <w:rsid w:val="00024BC7"/>
    <w:rsid w:val="00025880"/>
    <w:rsid w:val="000278B1"/>
    <w:rsid w:val="00041C34"/>
    <w:rsid w:val="00042938"/>
    <w:rsid w:val="00050F05"/>
    <w:rsid w:val="00052AF8"/>
    <w:rsid w:val="000619DE"/>
    <w:rsid w:val="00080F3D"/>
    <w:rsid w:val="0009617F"/>
    <w:rsid w:val="000B15EF"/>
    <w:rsid w:val="000C4A15"/>
    <w:rsid w:val="000F02F2"/>
    <w:rsid w:val="00101373"/>
    <w:rsid w:val="00117F3B"/>
    <w:rsid w:val="00122DDA"/>
    <w:rsid w:val="00131B84"/>
    <w:rsid w:val="00132CCD"/>
    <w:rsid w:val="00137727"/>
    <w:rsid w:val="00141E14"/>
    <w:rsid w:val="001457C7"/>
    <w:rsid w:val="001516AC"/>
    <w:rsid w:val="0015747E"/>
    <w:rsid w:val="00167D68"/>
    <w:rsid w:val="0018667E"/>
    <w:rsid w:val="0019194E"/>
    <w:rsid w:val="001A12BB"/>
    <w:rsid w:val="001A252B"/>
    <w:rsid w:val="001B149F"/>
    <w:rsid w:val="001B36E2"/>
    <w:rsid w:val="001C0720"/>
    <w:rsid w:val="002058CE"/>
    <w:rsid w:val="002115EA"/>
    <w:rsid w:val="0021485B"/>
    <w:rsid w:val="0023310E"/>
    <w:rsid w:val="0025179A"/>
    <w:rsid w:val="00270441"/>
    <w:rsid w:val="00277855"/>
    <w:rsid w:val="00277DE8"/>
    <w:rsid w:val="00280F67"/>
    <w:rsid w:val="00294B6E"/>
    <w:rsid w:val="002A0CA6"/>
    <w:rsid w:val="002A0FDC"/>
    <w:rsid w:val="002A18EC"/>
    <w:rsid w:val="002B20F4"/>
    <w:rsid w:val="002B62E8"/>
    <w:rsid w:val="002B756B"/>
    <w:rsid w:val="002B794D"/>
    <w:rsid w:val="002D1EB4"/>
    <w:rsid w:val="002D7B07"/>
    <w:rsid w:val="002F1379"/>
    <w:rsid w:val="002F422E"/>
    <w:rsid w:val="002F5A03"/>
    <w:rsid w:val="00360FDE"/>
    <w:rsid w:val="003617BC"/>
    <w:rsid w:val="00372B50"/>
    <w:rsid w:val="00393252"/>
    <w:rsid w:val="003A1D30"/>
    <w:rsid w:val="003A229C"/>
    <w:rsid w:val="003B64F1"/>
    <w:rsid w:val="003E1FD0"/>
    <w:rsid w:val="003E47F0"/>
    <w:rsid w:val="003E55DF"/>
    <w:rsid w:val="00400696"/>
    <w:rsid w:val="00412A28"/>
    <w:rsid w:val="00415791"/>
    <w:rsid w:val="004157B9"/>
    <w:rsid w:val="004236D5"/>
    <w:rsid w:val="00423DA7"/>
    <w:rsid w:val="004248D5"/>
    <w:rsid w:val="00431BB0"/>
    <w:rsid w:val="00446640"/>
    <w:rsid w:val="00457190"/>
    <w:rsid w:val="0045760E"/>
    <w:rsid w:val="004610FB"/>
    <w:rsid w:val="00465EB1"/>
    <w:rsid w:val="00466434"/>
    <w:rsid w:val="00490999"/>
    <w:rsid w:val="004B5EC1"/>
    <w:rsid w:val="004B6DE1"/>
    <w:rsid w:val="004C48D4"/>
    <w:rsid w:val="004E5006"/>
    <w:rsid w:val="00505B4C"/>
    <w:rsid w:val="0051238C"/>
    <w:rsid w:val="00515D00"/>
    <w:rsid w:val="00525001"/>
    <w:rsid w:val="005332CE"/>
    <w:rsid w:val="005622CC"/>
    <w:rsid w:val="0059123D"/>
    <w:rsid w:val="005936D3"/>
    <w:rsid w:val="005A479E"/>
    <w:rsid w:val="005A5E80"/>
    <w:rsid w:val="005A61E6"/>
    <w:rsid w:val="005A711A"/>
    <w:rsid w:val="005F75CB"/>
    <w:rsid w:val="006205B0"/>
    <w:rsid w:val="00626870"/>
    <w:rsid w:val="00627B0A"/>
    <w:rsid w:val="00646F88"/>
    <w:rsid w:val="00664AE0"/>
    <w:rsid w:val="00665C1B"/>
    <w:rsid w:val="006726D6"/>
    <w:rsid w:val="00692DFE"/>
    <w:rsid w:val="006A1EBF"/>
    <w:rsid w:val="007102CE"/>
    <w:rsid w:val="0074661D"/>
    <w:rsid w:val="007503B9"/>
    <w:rsid w:val="00750EF3"/>
    <w:rsid w:val="00753E82"/>
    <w:rsid w:val="00775051"/>
    <w:rsid w:val="007872C7"/>
    <w:rsid w:val="007B066E"/>
    <w:rsid w:val="007B4243"/>
    <w:rsid w:val="007B463D"/>
    <w:rsid w:val="007E46DF"/>
    <w:rsid w:val="007F36C6"/>
    <w:rsid w:val="007F618D"/>
    <w:rsid w:val="00802CC6"/>
    <w:rsid w:val="00804EB2"/>
    <w:rsid w:val="0083066F"/>
    <w:rsid w:val="0083199A"/>
    <w:rsid w:val="00843CF1"/>
    <w:rsid w:val="00846429"/>
    <w:rsid w:val="00862D5B"/>
    <w:rsid w:val="0087281F"/>
    <w:rsid w:val="00877935"/>
    <w:rsid w:val="00897388"/>
    <w:rsid w:val="008A1AED"/>
    <w:rsid w:val="008A7505"/>
    <w:rsid w:val="008B3322"/>
    <w:rsid w:val="008B5F2E"/>
    <w:rsid w:val="008C60E6"/>
    <w:rsid w:val="008E0865"/>
    <w:rsid w:val="00905B26"/>
    <w:rsid w:val="00924423"/>
    <w:rsid w:val="00927FF9"/>
    <w:rsid w:val="0095017E"/>
    <w:rsid w:val="00953757"/>
    <w:rsid w:val="00956463"/>
    <w:rsid w:val="009655A3"/>
    <w:rsid w:val="0097462C"/>
    <w:rsid w:val="0098381C"/>
    <w:rsid w:val="009B2C0F"/>
    <w:rsid w:val="009B43A1"/>
    <w:rsid w:val="009B4CE7"/>
    <w:rsid w:val="009C3D21"/>
    <w:rsid w:val="009C5171"/>
    <w:rsid w:val="009D0627"/>
    <w:rsid w:val="009E2F5B"/>
    <w:rsid w:val="009E2F87"/>
    <w:rsid w:val="009F4ED0"/>
    <w:rsid w:val="00A00621"/>
    <w:rsid w:val="00A46286"/>
    <w:rsid w:val="00A54D2A"/>
    <w:rsid w:val="00A54F20"/>
    <w:rsid w:val="00A66E32"/>
    <w:rsid w:val="00AB5636"/>
    <w:rsid w:val="00AB58DB"/>
    <w:rsid w:val="00AC0F8A"/>
    <w:rsid w:val="00AC6955"/>
    <w:rsid w:val="00AE57FB"/>
    <w:rsid w:val="00AF02E0"/>
    <w:rsid w:val="00AF50DD"/>
    <w:rsid w:val="00AF77BB"/>
    <w:rsid w:val="00B06D9F"/>
    <w:rsid w:val="00B079CB"/>
    <w:rsid w:val="00B17808"/>
    <w:rsid w:val="00B22170"/>
    <w:rsid w:val="00B340C4"/>
    <w:rsid w:val="00B36AFE"/>
    <w:rsid w:val="00B411FE"/>
    <w:rsid w:val="00B4534D"/>
    <w:rsid w:val="00B500B0"/>
    <w:rsid w:val="00B952D9"/>
    <w:rsid w:val="00BA0A23"/>
    <w:rsid w:val="00BB4E90"/>
    <w:rsid w:val="00BB74E3"/>
    <w:rsid w:val="00BC08B3"/>
    <w:rsid w:val="00BC7487"/>
    <w:rsid w:val="00BD37EC"/>
    <w:rsid w:val="00BE40B9"/>
    <w:rsid w:val="00BF498A"/>
    <w:rsid w:val="00C01C59"/>
    <w:rsid w:val="00C1070F"/>
    <w:rsid w:val="00C14C41"/>
    <w:rsid w:val="00C22E29"/>
    <w:rsid w:val="00C6309D"/>
    <w:rsid w:val="00C71F51"/>
    <w:rsid w:val="00C76654"/>
    <w:rsid w:val="00C770B1"/>
    <w:rsid w:val="00C93409"/>
    <w:rsid w:val="00C96DE5"/>
    <w:rsid w:val="00CB5184"/>
    <w:rsid w:val="00CD256C"/>
    <w:rsid w:val="00CD4F0A"/>
    <w:rsid w:val="00CD7AE3"/>
    <w:rsid w:val="00CE70D3"/>
    <w:rsid w:val="00CE79D0"/>
    <w:rsid w:val="00D36C5A"/>
    <w:rsid w:val="00D37BF0"/>
    <w:rsid w:val="00D4480A"/>
    <w:rsid w:val="00D63640"/>
    <w:rsid w:val="00D63D48"/>
    <w:rsid w:val="00DA1311"/>
    <w:rsid w:val="00DA18C5"/>
    <w:rsid w:val="00DB5139"/>
    <w:rsid w:val="00DC3A9B"/>
    <w:rsid w:val="00DD36C0"/>
    <w:rsid w:val="00DD3D00"/>
    <w:rsid w:val="00DF04BD"/>
    <w:rsid w:val="00DF60C8"/>
    <w:rsid w:val="00DF62DE"/>
    <w:rsid w:val="00E065D4"/>
    <w:rsid w:val="00E15C91"/>
    <w:rsid w:val="00E227B9"/>
    <w:rsid w:val="00E316C0"/>
    <w:rsid w:val="00E407FB"/>
    <w:rsid w:val="00E461E9"/>
    <w:rsid w:val="00E54B94"/>
    <w:rsid w:val="00E57F8A"/>
    <w:rsid w:val="00E675F4"/>
    <w:rsid w:val="00E912C9"/>
    <w:rsid w:val="00EA46A3"/>
    <w:rsid w:val="00EB19E5"/>
    <w:rsid w:val="00EC27E5"/>
    <w:rsid w:val="00EC2A8F"/>
    <w:rsid w:val="00ED6DFE"/>
    <w:rsid w:val="00F33555"/>
    <w:rsid w:val="00F40818"/>
    <w:rsid w:val="00F57BD8"/>
    <w:rsid w:val="00F74DD1"/>
    <w:rsid w:val="00F8634E"/>
    <w:rsid w:val="00FA06FF"/>
    <w:rsid w:val="00FA2570"/>
    <w:rsid w:val="00FB60DB"/>
    <w:rsid w:val="00FC5648"/>
    <w:rsid w:val="00FD79D2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BDA3EC"/>
  <w15:docId w15:val="{37436BC3-B083-47E0-B181-8DF946C7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C6309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B20F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B20F4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2B20F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B20F4"/>
    <w:rPr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2F422E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01373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463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463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463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463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46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kp.dk/privatlivspoliti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gligkvalitet@rkkp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Grey Haller</dc:creator>
  <cp:lastModifiedBy>Pia Frandsen</cp:lastModifiedBy>
  <cp:revision>2</cp:revision>
  <cp:lastPrinted>2019-02-22T12:35:00Z</cp:lastPrinted>
  <dcterms:created xsi:type="dcterms:W3CDTF">2022-11-25T12:40:00Z</dcterms:created>
  <dcterms:modified xsi:type="dcterms:W3CDTF">2022-11-25T12:40:00Z</dcterms:modified>
</cp:coreProperties>
</file>